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560836D9" w:rsidR="00665089" w:rsidRPr="004E5413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5413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Phụ lục</w:t>
      </w:r>
      <w:r w:rsidR="00944F45" w:rsidRPr="004E54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E2859">
        <w:rPr>
          <w:rFonts w:ascii="Times New Roman" w:hAnsi="Times New Roman" w:cs="Times New Roman"/>
          <w:b/>
          <w:bCs/>
          <w:sz w:val="28"/>
          <w:szCs w:val="28"/>
        </w:rPr>
        <w:t>89</w:t>
      </w:r>
    </w:p>
    <w:p w14:paraId="2704BA74" w14:textId="180136F4" w:rsidR="00665089" w:rsidRPr="004E5413" w:rsidRDefault="00860678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60678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4E5413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 w:rsidRPr="004E5413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BB17E9" w:rsidRPr="004E5413">
        <w:rPr>
          <w:rFonts w:ascii="Times New Roman" w:hAnsi="Times New Roman" w:cs="Times New Roman"/>
          <w:b/>
          <w:bCs/>
          <w:sz w:val="28"/>
          <w:szCs w:val="28"/>
        </w:rPr>
        <w:t>CÙ LAO G</w:t>
      </w:r>
      <w:r w:rsidR="00A47620">
        <w:rPr>
          <w:rFonts w:ascii="Times New Roman" w:hAnsi="Times New Roman" w:cs="Times New Roman"/>
          <w:b/>
          <w:bCs/>
          <w:sz w:val="28"/>
          <w:szCs w:val="28"/>
        </w:rPr>
        <w:t>IỀNG</w:t>
      </w:r>
      <w:r w:rsidR="00665089" w:rsidRPr="004E5413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357E8848" w14:textId="21161C1D" w:rsidR="009B7043" w:rsidRDefault="00860678" w:rsidP="009B7043">
      <w:pPr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860678">
        <w:rPr>
          <w:rFonts w:asciiTheme="majorBidi" w:hAnsiTheme="majorBidi" w:cstheme="majorBidi"/>
          <w:i/>
          <w:iCs/>
          <w:sz w:val="28"/>
          <w:szCs w:val="28"/>
          <w:lang w:val="vi-VN"/>
        </w:rPr>
        <w:t>(Ban hành kèm theo Nghị quyết số     /2026/NQ-HĐND ngày   tháng 3 năm 2026 của Hội đồng nhân dân tỉnh An Giang)</w:t>
      </w:r>
    </w:p>
    <w:p w14:paraId="6841566E" w14:textId="77777777" w:rsidR="00860678" w:rsidRPr="004E5413" w:rsidRDefault="00860678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4E5413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4E5413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4E5413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4E5413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4E5413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384"/>
        <w:gridCol w:w="1276"/>
        <w:gridCol w:w="1836"/>
      </w:tblGrid>
      <w:tr w:rsidR="006B0201" w:rsidRPr="004E5413" w14:paraId="20CD84F6" w14:textId="77777777" w:rsidTr="002E567B">
        <w:trPr>
          <w:trHeight w:val="624"/>
          <w:tblHeader/>
        </w:trPr>
        <w:tc>
          <w:tcPr>
            <w:tcW w:w="312" w:type="pct"/>
            <w:shd w:val="clear" w:color="auto" w:fill="auto"/>
            <w:vAlign w:val="center"/>
            <w:hideMark/>
          </w:tcPr>
          <w:p w14:paraId="6F314E10" w14:textId="77777777" w:rsidR="006B0201" w:rsidRPr="004E5413" w:rsidRDefault="006B0201" w:rsidP="006B020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971" w:type="pct"/>
            <w:shd w:val="clear" w:color="auto" w:fill="auto"/>
            <w:vAlign w:val="center"/>
            <w:hideMark/>
          </w:tcPr>
          <w:p w14:paraId="518CAB88" w14:textId="77777777" w:rsidR="006B0201" w:rsidRPr="004E5413" w:rsidRDefault="006B0201" w:rsidP="006B020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đường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14:paraId="1C9D53A7" w14:textId="77777777" w:rsidR="006B0201" w:rsidRPr="004E5413" w:rsidRDefault="006B0201" w:rsidP="006B020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1013" w:type="pct"/>
            <w:shd w:val="clear" w:color="auto" w:fill="auto"/>
            <w:vAlign w:val="center"/>
            <w:hideMark/>
          </w:tcPr>
          <w:p w14:paraId="5A9EFFF0" w14:textId="77777777" w:rsidR="006B0201" w:rsidRPr="004E5413" w:rsidRDefault="006B0201" w:rsidP="006B020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6B0201" w:rsidRPr="004E5413" w14:paraId="52E5901A" w14:textId="77777777" w:rsidTr="002E567B">
        <w:trPr>
          <w:trHeight w:val="624"/>
        </w:trPr>
        <w:tc>
          <w:tcPr>
            <w:tcW w:w="312" w:type="pct"/>
            <w:shd w:val="clear" w:color="auto" w:fill="auto"/>
            <w:vAlign w:val="center"/>
            <w:hideMark/>
          </w:tcPr>
          <w:p w14:paraId="7413EDE9" w14:textId="77777777" w:rsidR="006B0201" w:rsidRPr="004E5413" w:rsidRDefault="006B0201" w:rsidP="006B020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971" w:type="pct"/>
            <w:shd w:val="clear" w:color="auto" w:fill="auto"/>
            <w:vAlign w:val="center"/>
            <w:hideMark/>
          </w:tcPr>
          <w:p w14:paraId="3B9AFDB4" w14:textId="77777777" w:rsidR="006B0201" w:rsidRPr="004E5413" w:rsidRDefault="006B0201" w:rsidP="006B020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Đất ở nông thôn tiếp giáp đường giao thông nông thôn, đường liên xã: 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14:paraId="4403B82F" w14:textId="77777777" w:rsidR="006B0201" w:rsidRPr="004E5413" w:rsidRDefault="006B0201" w:rsidP="006B020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3" w:type="pct"/>
            <w:shd w:val="clear" w:color="auto" w:fill="auto"/>
            <w:vAlign w:val="center"/>
            <w:hideMark/>
          </w:tcPr>
          <w:p w14:paraId="5DBDBC16" w14:textId="77777777" w:rsidR="006B0201" w:rsidRPr="004E5413" w:rsidRDefault="006B0201" w:rsidP="006B020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B0201" w:rsidRPr="004E5413" w14:paraId="15187097" w14:textId="77777777" w:rsidTr="002E567B">
        <w:trPr>
          <w:trHeight w:val="624"/>
        </w:trPr>
        <w:tc>
          <w:tcPr>
            <w:tcW w:w="312" w:type="pct"/>
            <w:shd w:val="clear" w:color="auto" w:fill="auto"/>
            <w:vAlign w:val="center"/>
            <w:hideMark/>
          </w:tcPr>
          <w:p w14:paraId="6EA5458E" w14:textId="77777777" w:rsidR="006B0201" w:rsidRPr="004E5413" w:rsidRDefault="006B0201" w:rsidP="006B020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971" w:type="pct"/>
            <w:shd w:val="clear" w:color="auto" w:fill="auto"/>
            <w:vAlign w:val="center"/>
            <w:hideMark/>
          </w:tcPr>
          <w:p w14:paraId="556A4CA6" w14:textId="13377027" w:rsidR="006B0201" w:rsidRPr="004E5413" w:rsidRDefault="006B0201" w:rsidP="006B020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sz w:val="24"/>
                <w:szCs w:val="24"/>
              </w:rPr>
              <w:t>Từ Ngã 3 Bưu điện xã (</w:t>
            </w:r>
            <w:r w:rsidR="00C81A57" w:rsidRPr="004E5413">
              <w:rPr>
                <w:rFonts w:ascii="Times New Roman" w:eastAsia="Times New Roman" w:hAnsi="Times New Roman" w:cs="Times New Roman"/>
                <w:sz w:val="24"/>
                <w:szCs w:val="24"/>
              </w:rPr>
              <w:t>Tấn</w:t>
            </w:r>
            <w:r w:rsidRPr="004E5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Mỹ cũ) - Cầu Ngọn Cạy (ĐH 19) 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14:paraId="6A0B6414" w14:textId="77777777" w:rsidR="006B0201" w:rsidRPr="004E5413" w:rsidRDefault="006B0201" w:rsidP="006B020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013" w:type="pct"/>
            <w:shd w:val="clear" w:color="auto" w:fill="auto"/>
            <w:vAlign w:val="center"/>
            <w:hideMark/>
          </w:tcPr>
          <w:p w14:paraId="520B430F" w14:textId="67B35C5C" w:rsidR="006B0201" w:rsidRPr="004E5413" w:rsidRDefault="00CA4BCA" w:rsidP="00860678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BCA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</w:t>
            </w:r>
            <w:r w:rsidR="002E56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5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(TT16 - Phụ lục 92 – NQ16) </w:t>
            </w:r>
          </w:p>
        </w:tc>
      </w:tr>
      <w:tr w:rsidR="00CA4BCA" w:rsidRPr="004E5413" w14:paraId="3CB5E6B6" w14:textId="77777777" w:rsidTr="002E567B">
        <w:trPr>
          <w:trHeight w:val="624"/>
        </w:trPr>
        <w:tc>
          <w:tcPr>
            <w:tcW w:w="312" w:type="pct"/>
            <w:shd w:val="clear" w:color="auto" w:fill="auto"/>
            <w:vAlign w:val="center"/>
            <w:hideMark/>
          </w:tcPr>
          <w:p w14:paraId="689015D4" w14:textId="77777777" w:rsidR="00CA4BCA" w:rsidRPr="004E5413" w:rsidRDefault="00CA4BCA" w:rsidP="00CA4BC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971" w:type="pct"/>
            <w:shd w:val="clear" w:color="auto" w:fill="auto"/>
            <w:vAlign w:val="center"/>
            <w:hideMark/>
          </w:tcPr>
          <w:p w14:paraId="7AA264CB" w14:textId="4564BE7E" w:rsidR="00CA4BCA" w:rsidRPr="004E5413" w:rsidRDefault="00CA4BCA" w:rsidP="00CA4BC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sz w:val="24"/>
                <w:szCs w:val="24"/>
              </w:rPr>
              <w:t>Cụm dân cư Mỹ Hiệp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14:paraId="4301A679" w14:textId="77777777" w:rsidR="00CA4BCA" w:rsidRPr="004E5413" w:rsidRDefault="00CA4BCA" w:rsidP="00CA4BC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sz w:val="24"/>
                <w:szCs w:val="24"/>
              </w:rPr>
              <w:t>1.320</w:t>
            </w:r>
          </w:p>
        </w:tc>
        <w:tc>
          <w:tcPr>
            <w:tcW w:w="1013" w:type="pct"/>
            <w:shd w:val="clear" w:color="auto" w:fill="auto"/>
            <w:vAlign w:val="center"/>
            <w:hideMark/>
          </w:tcPr>
          <w:p w14:paraId="315C4AFF" w14:textId="452470A6" w:rsidR="00CA4BCA" w:rsidRPr="004E5413" w:rsidRDefault="00CA4BCA" w:rsidP="00860678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8CD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</w:t>
            </w:r>
            <w:r w:rsidR="002E56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5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(TT25 - Phụ lục 92 – NQ16) </w:t>
            </w:r>
          </w:p>
        </w:tc>
      </w:tr>
      <w:tr w:rsidR="00CA4BCA" w:rsidRPr="004E5413" w14:paraId="3454A95A" w14:textId="77777777" w:rsidTr="002E567B">
        <w:trPr>
          <w:trHeight w:val="624"/>
        </w:trPr>
        <w:tc>
          <w:tcPr>
            <w:tcW w:w="312" w:type="pct"/>
            <w:shd w:val="clear" w:color="auto" w:fill="auto"/>
            <w:vAlign w:val="center"/>
            <w:hideMark/>
          </w:tcPr>
          <w:p w14:paraId="32D6ED5E" w14:textId="77777777" w:rsidR="00CA4BCA" w:rsidRPr="004E5413" w:rsidRDefault="00CA4BCA" w:rsidP="00CA4BC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971" w:type="pct"/>
            <w:shd w:val="clear" w:color="auto" w:fill="auto"/>
            <w:vAlign w:val="center"/>
            <w:hideMark/>
          </w:tcPr>
          <w:p w14:paraId="7A5CFA99" w14:textId="4B02E7BD" w:rsidR="00CA4BCA" w:rsidRPr="004E5413" w:rsidRDefault="00CA4BCA" w:rsidP="00CA4BC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sz w:val="24"/>
                <w:szCs w:val="24"/>
              </w:rPr>
              <w:t>Cụm dân cư Khu vực Bình Phước Xuân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14:paraId="5C06BC69" w14:textId="77777777" w:rsidR="00CA4BCA" w:rsidRPr="004E5413" w:rsidRDefault="00CA4BCA" w:rsidP="00CA4BC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sz w:val="24"/>
                <w:szCs w:val="24"/>
              </w:rPr>
              <w:t>1.020</w:t>
            </w:r>
          </w:p>
        </w:tc>
        <w:tc>
          <w:tcPr>
            <w:tcW w:w="1013" w:type="pct"/>
            <w:shd w:val="clear" w:color="auto" w:fill="auto"/>
            <w:vAlign w:val="center"/>
            <w:hideMark/>
          </w:tcPr>
          <w:p w14:paraId="0976F9AA" w14:textId="2332B0FF" w:rsidR="00CA4BCA" w:rsidRPr="004E5413" w:rsidRDefault="00CA4BCA" w:rsidP="00860678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8CD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</w:t>
            </w:r>
            <w:r w:rsidR="002E56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5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(TT31 - Phụ lục 92 – NQ16) </w:t>
            </w:r>
          </w:p>
        </w:tc>
      </w:tr>
      <w:tr w:rsidR="00CA4BCA" w:rsidRPr="004E5413" w14:paraId="55950AAA" w14:textId="77777777" w:rsidTr="002E567B">
        <w:trPr>
          <w:trHeight w:val="624"/>
        </w:trPr>
        <w:tc>
          <w:tcPr>
            <w:tcW w:w="312" w:type="pct"/>
            <w:shd w:val="clear" w:color="auto" w:fill="auto"/>
            <w:vAlign w:val="center"/>
            <w:hideMark/>
          </w:tcPr>
          <w:p w14:paraId="2EF1BD2F" w14:textId="77777777" w:rsidR="00CA4BCA" w:rsidRPr="004E5413" w:rsidRDefault="00CA4BCA" w:rsidP="00CA4BC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971" w:type="pct"/>
            <w:shd w:val="clear" w:color="auto" w:fill="auto"/>
            <w:vAlign w:val="center"/>
            <w:hideMark/>
          </w:tcPr>
          <w:p w14:paraId="0AF3859A" w14:textId="49812656" w:rsidR="00CA4BCA" w:rsidRPr="004E5413" w:rsidRDefault="00CA4BCA" w:rsidP="00CA4BC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sz w:val="24"/>
                <w:szCs w:val="24"/>
              </w:rPr>
              <w:t>Từ cầu Cả Cái - Bến đò Rạch Sâu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14:paraId="3B590A09" w14:textId="77777777" w:rsidR="00CA4BCA" w:rsidRPr="004E5413" w:rsidRDefault="00CA4BCA" w:rsidP="00CA4BC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013" w:type="pct"/>
            <w:shd w:val="clear" w:color="auto" w:fill="auto"/>
            <w:vAlign w:val="center"/>
            <w:hideMark/>
          </w:tcPr>
          <w:p w14:paraId="61E2D1BC" w14:textId="2E2C8878" w:rsidR="00CA4BCA" w:rsidRPr="004E5413" w:rsidRDefault="00CA4BCA" w:rsidP="00860678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8CD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</w:t>
            </w:r>
            <w:r w:rsidR="002E56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5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(TT32 - Phụ lục 92 – NQ16) </w:t>
            </w:r>
          </w:p>
        </w:tc>
      </w:tr>
      <w:tr w:rsidR="006B0201" w:rsidRPr="004E5413" w14:paraId="3F96FCFB" w14:textId="77777777" w:rsidTr="002E567B">
        <w:trPr>
          <w:trHeight w:val="624"/>
        </w:trPr>
        <w:tc>
          <w:tcPr>
            <w:tcW w:w="312" w:type="pct"/>
            <w:shd w:val="clear" w:color="auto" w:fill="auto"/>
            <w:vAlign w:val="center"/>
            <w:hideMark/>
          </w:tcPr>
          <w:p w14:paraId="56120CD9" w14:textId="77777777" w:rsidR="006B0201" w:rsidRPr="004E5413" w:rsidRDefault="006B0201" w:rsidP="006B020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2971" w:type="pct"/>
            <w:shd w:val="clear" w:color="auto" w:fill="auto"/>
            <w:vAlign w:val="center"/>
            <w:hideMark/>
          </w:tcPr>
          <w:p w14:paraId="0D83D0DA" w14:textId="77777777" w:rsidR="006B0201" w:rsidRPr="004E5413" w:rsidRDefault="006B0201" w:rsidP="006B020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Các tuyến đường khác có nền đường ≥ 3m được trải bê tông hoặc nhựa 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14:paraId="14F003E1" w14:textId="7AA88190" w:rsidR="006B0201" w:rsidRPr="004E5413" w:rsidRDefault="00BB611A" w:rsidP="006B020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013" w:type="pct"/>
            <w:shd w:val="clear" w:color="auto" w:fill="auto"/>
            <w:vAlign w:val="center"/>
            <w:hideMark/>
          </w:tcPr>
          <w:p w14:paraId="56D1898E" w14:textId="3759E5DE" w:rsidR="006B0201" w:rsidRPr="004E5413" w:rsidRDefault="00CA4BCA" w:rsidP="00860678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r w:rsidR="002E56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5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(TT41 - Phụ lục 92 – NQ16) </w:t>
            </w:r>
          </w:p>
        </w:tc>
      </w:tr>
    </w:tbl>
    <w:p w14:paraId="4226B563" w14:textId="77777777" w:rsidR="00DE397E" w:rsidRPr="004E5413" w:rsidRDefault="00DE397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4E5413">
        <w:rPr>
          <w:rFonts w:ascii="Times New Roman" w:hAnsi="Times New Roman" w:cs="Times New Roman"/>
          <w:b/>
          <w:bCs/>
          <w:sz w:val="28"/>
          <w:szCs w:val="28"/>
          <w:lang w:val="vi-VN"/>
        </w:rPr>
        <w:br w:type="page"/>
      </w:r>
    </w:p>
    <w:p w14:paraId="2552EA67" w14:textId="7D6260C1" w:rsidR="00D4233F" w:rsidRPr="004E5413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4E5413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B. ĐẤT NÔNG NGHIỆP</w:t>
      </w:r>
    </w:p>
    <w:p w14:paraId="36BEEEA0" w14:textId="77777777" w:rsidR="00D4233F" w:rsidRPr="004E5413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4E5413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4E5413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82" w:type="pct"/>
        <w:tblLook w:val="04A0" w:firstRow="1" w:lastRow="0" w:firstColumn="1" w:lastColumn="0" w:noHBand="0" w:noVBand="1"/>
      </w:tblPr>
      <w:tblGrid>
        <w:gridCol w:w="594"/>
        <w:gridCol w:w="4224"/>
        <w:gridCol w:w="844"/>
        <w:gridCol w:w="853"/>
        <w:gridCol w:w="853"/>
        <w:gridCol w:w="1842"/>
      </w:tblGrid>
      <w:tr w:rsidR="00860678" w:rsidRPr="004E5413" w14:paraId="13635694" w14:textId="77777777" w:rsidTr="00D54C5D">
        <w:trPr>
          <w:trHeight w:val="504"/>
        </w:trPr>
        <w:tc>
          <w:tcPr>
            <w:tcW w:w="3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F0727" w14:textId="77777777" w:rsidR="00860678" w:rsidRPr="004E5413" w:rsidRDefault="0086067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240AE" w14:textId="77777777" w:rsidR="00860678" w:rsidRPr="004E5413" w:rsidRDefault="0086067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384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82110" w14:textId="77777777" w:rsidR="00860678" w:rsidRPr="004E5413" w:rsidRDefault="0086067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0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93216" w14:textId="77777777" w:rsidR="00860678" w:rsidRPr="004E5413" w:rsidRDefault="0086067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860678" w:rsidRPr="004E5413" w14:paraId="01BB3FF6" w14:textId="77777777" w:rsidTr="00D54C5D">
        <w:trPr>
          <w:trHeight w:val="504"/>
        </w:trPr>
        <w:tc>
          <w:tcPr>
            <w:tcW w:w="3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D2469" w14:textId="77777777" w:rsidR="00860678" w:rsidRPr="004E5413" w:rsidRDefault="0086067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AB645" w14:textId="77777777" w:rsidR="00860678" w:rsidRPr="004E5413" w:rsidRDefault="0086067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F6502" w14:textId="77777777" w:rsidR="00860678" w:rsidRPr="004E5413" w:rsidRDefault="0086067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2E5CE" w14:textId="77777777" w:rsidR="00860678" w:rsidRPr="004E5413" w:rsidRDefault="0086067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6CEC7" w14:textId="77777777" w:rsidR="00860678" w:rsidRPr="004E5413" w:rsidRDefault="0086067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10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771F3" w14:textId="77777777" w:rsidR="00860678" w:rsidRPr="004E5413" w:rsidRDefault="0086067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0678" w:rsidRPr="004E5413" w14:paraId="2BBAA38E" w14:textId="77777777" w:rsidTr="00D54C5D">
        <w:trPr>
          <w:trHeight w:val="779"/>
        </w:trPr>
        <w:tc>
          <w:tcPr>
            <w:tcW w:w="3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17B31" w14:textId="77777777" w:rsidR="00860678" w:rsidRPr="004E5413" w:rsidRDefault="0086067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FAA77" w14:textId="77777777" w:rsidR="00860678" w:rsidRPr="004E5413" w:rsidRDefault="0086067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B99C0" w14:textId="77777777" w:rsidR="00860678" w:rsidRPr="004E5413" w:rsidRDefault="0086067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60F21" w14:textId="77777777" w:rsidR="00860678" w:rsidRPr="004E5413" w:rsidRDefault="0086067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F1731" w14:textId="77777777" w:rsidR="00860678" w:rsidRPr="004E5413" w:rsidRDefault="0086067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9811A" w14:textId="77777777" w:rsidR="00860678" w:rsidRPr="004E5413" w:rsidRDefault="0086067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4C5D" w:rsidRPr="004E5413" w14:paraId="10D16A6F" w14:textId="77777777" w:rsidTr="00D54C5D">
        <w:trPr>
          <w:trHeight w:val="1119"/>
        </w:trPr>
        <w:tc>
          <w:tcPr>
            <w:tcW w:w="3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141A6" w14:textId="77777777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04696" w14:textId="77777777" w:rsidR="00D54C5D" w:rsidRPr="004E5413" w:rsidRDefault="00D54C5D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II, Sông Hậu, Sông Tiền)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0B4B1" w14:textId="77777777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0E016" w14:textId="77777777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0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19A84" w14:textId="39866908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00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92 – NQ16) </w:t>
            </w:r>
          </w:p>
        </w:tc>
      </w:tr>
      <w:tr w:rsidR="00D54C5D" w:rsidRPr="004E5413" w14:paraId="3A649795" w14:textId="77777777" w:rsidTr="00D54C5D">
        <w:trPr>
          <w:trHeight w:val="600"/>
        </w:trPr>
        <w:tc>
          <w:tcPr>
            <w:tcW w:w="3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CEBCE" w14:textId="77777777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F229E" w14:textId="77777777" w:rsidR="00D54C5D" w:rsidRPr="004E5413" w:rsidRDefault="00D54C5D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13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FC6A4" w14:textId="77777777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0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440BE" w14:textId="3CC0E161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678" w:rsidRPr="004E5413" w14:paraId="7D2A4AE4" w14:textId="77777777" w:rsidTr="00D54C5D">
        <w:trPr>
          <w:trHeight w:val="600"/>
        </w:trPr>
        <w:tc>
          <w:tcPr>
            <w:tcW w:w="3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811CF" w14:textId="77777777" w:rsidR="00860678" w:rsidRPr="004E5413" w:rsidRDefault="0086067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01481" w14:textId="77777777" w:rsidR="00860678" w:rsidRPr="004E5413" w:rsidRDefault="0086067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F7EB1" w14:textId="77777777" w:rsidR="00860678" w:rsidRPr="004E5413" w:rsidRDefault="0086067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C2071" w14:textId="77777777" w:rsidR="00860678" w:rsidRPr="004E5413" w:rsidRDefault="0086067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58E95" w14:textId="77777777" w:rsidR="00860678" w:rsidRPr="004E5413" w:rsidRDefault="0086067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BA373" w14:textId="77777777" w:rsidR="00860678" w:rsidRPr="004E5413" w:rsidRDefault="0086067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4C5D" w:rsidRPr="004E5413" w14:paraId="710E777D" w14:textId="77777777" w:rsidTr="00D54C5D">
        <w:trPr>
          <w:trHeight w:val="600"/>
        </w:trPr>
        <w:tc>
          <w:tcPr>
            <w:tcW w:w="3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7FE0B" w14:textId="77777777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9D785" w14:textId="77777777" w:rsidR="00D54C5D" w:rsidRPr="004E5413" w:rsidRDefault="00D54C5D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Cồn Én (Khu vực Tấn Mỹ cũ)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DD5E5" w14:textId="77777777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37E18" w14:textId="77777777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00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938A3" w14:textId="750DE601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92 – NQ16) </w:t>
            </w:r>
          </w:p>
        </w:tc>
      </w:tr>
      <w:tr w:rsidR="00D54C5D" w:rsidRPr="004E5413" w14:paraId="03BA0DC2" w14:textId="77777777" w:rsidTr="00F07D70">
        <w:trPr>
          <w:trHeight w:val="924"/>
        </w:trPr>
        <w:tc>
          <w:tcPr>
            <w:tcW w:w="3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AF20B" w14:textId="77777777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46A22" w14:textId="77777777" w:rsidR="00D54C5D" w:rsidRPr="004E5413" w:rsidRDefault="00D54C5D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II, Sông Hậu, Sông Tiền)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887E5" w14:textId="77777777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24B76" w14:textId="77777777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0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1735BDAB" w14:textId="6433ED7F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C5D" w:rsidRPr="006B0201" w14:paraId="3283043A" w14:textId="77777777" w:rsidTr="00F07D70">
        <w:trPr>
          <w:trHeight w:val="600"/>
        </w:trPr>
        <w:tc>
          <w:tcPr>
            <w:tcW w:w="3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E8DA4" w14:textId="77777777" w:rsidR="00D54C5D" w:rsidRPr="004E5413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C8EF7" w14:textId="77777777" w:rsidR="00D54C5D" w:rsidRPr="004E5413" w:rsidRDefault="00D54C5D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138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57107" w14:textId="77777777" w:rsidR="00D54C5D" w:rsidRPr="00595B64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5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0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DBE1C" w14:textId="372B12CE" w:rsidR="00D54C5D" w:rsidRPr="006B0201" w:rsidRDefault="00D54C5D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ED12CBD" w14:textId="77777777" w:rsidR="004B39C2" w:rsidRPr="00C91D2E" w:rsidRDefault="004B39C2" w:rsidP="001C0D1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8622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6DAE5" w14:textId="77777777" w:rsidR="00471D89" w:rsidRDefault="00471D89" w:rsidP="007178F9">
      <w:pPr>
        <w:spacing w:after="0" w:line="240" w:lineRule="auto"/>
      </w:pPr>
      <w:r>
        <w:separator/>
      </w:r>
    </w:p>
  </w:endnote>
  <w:endnote w:type="continuationSeparator" w:id="0">
    <w:p w14:paraId="125D5FA2" w14:textId="77777777" w:rsidR="00471D89" w:rsidRDefault="00471D89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FA252" w14:textId="77777777" w:rsidR="00862226" w:rsidRDefault="008622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6C2B23D9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0B73A" w14:textId="77777777" w:rsidR="00862226" w:rsidRDefault="00862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85889" w14:textId="77777777" w:rsidR="00471D89" w:rsidRDefault="00471D89" w:rsidP="007178F9">
      <w:pPr>
        <w:spacing w:after="0" w:line="240" w:lineRule="auto"/>
      </w:pPr>
      <w:r>
        <w:separator/>
      </w:r>
    </w:p>
  </w:footnote>
  <w:footnote w:type="continuationSeparator" w:id="0">
    <w:p w14:paraId="5ECD4936" w14:textId="77777777" w:rsidR="00471D89" w:rsidRDefault="00471D89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0C7E5" w14:textId="77777777" w:rsidR="00862226" w:rsidRDefault="008622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99355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B7A9049" w14:textId="2DCA9EFE" w:rsidR="00806307" w:rsidRDefault="0080630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5B64">
          <w:rPr>
            <w:noProof/>
          </w:rPr>
          <w:t>514</w:t>
        </w:r>
        <w:r>
          <w:rPr>
            <w:noProof/>
          </w:rPr>
          <w:fldChar w:fldCharType="end"/>
        </w:r>
      </w:p>
    </w:sdtContent>
  </w:sdt>
  <w:p w14:paraId="0136D02D" w14:textId="77777777" w:rsidR="00806307" w:rsidRDefault="008063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B6A2A" w14:textId="77777777" w:rsidR="00862226" w:rsidRDefault="008622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968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13A1F"/>
    <w:rsid w:val="000204F2"/>
    <w:rsid w:val="00037D6B"/>
    <w:rsid w:val="00050BF7"/>
    <w:rsid w:val="00053D45"/>
    <w:rsid w:val="000653FB"/>
    <w:rsid w:val="000A0B9F"/>
    <w:rsid w:val="000D6F18"/>
    <w:rsid w:val="00103C74"/>
    <w:rsid w:val="00122E69"/>
    <w:rsid w:val="001261C4"/>
    <w:rsid w:val="00132084"/>
    <w:rsid w:val="00136EE2"/>
    <w:rsid w:val="001375B5"/>
    <w:rsid w:val="00145D90"/>
    <w:rsid w:val="00170F56"/>
    <w:rsid w:val="001718EE"/>
    <w:rsid w:val="001819DD"/>
    <w:rsid w:val="00182F77"/>
    <w:rsid w:val="001948C6"/>
    <w:rsid w:val="00195CFD"/>
    <w:rsid w:val="00197B39"/>
    <w:rsid w:val="001C0D19"/>
    <w:rsid w:val="001D6EA7"/>
    <w:rsid w:val="001E22EE"/>
    <w:rsid w:val="002012CC"/>
    <w:rsid w:val="002757E8"/>
    <w:rsid w:val="00284CC2"/>
    <w:rsid w:val="002931D7"/>
    <w:rsid w:val="00293682"/>
    <w:rsid w:val="002A3125"/>
    <w:rsid w:val="002C6B9C"/>
    <w:rsid w:val="002C7599"/>
    <w:rsid w:val="002D6276"/>
    <w:rsid w:val="002E4348"/>
    <w:rsid w:val="002E567B"/>
    <w:rsid w:val="002F03CF"/>
    <w:rsid w:val="0032039B"/>
    <w:rsid w:val="00320AA1"/>
    <w:rsid w:val="0032553C"/>
    <w:rsid w:val="00332A31"/>
    <w:rsid w:val="003452A0"/>
    <w:rsid w:val="00356AC6"/>
    <w:rsid w:val="003571F1"/>
    <w:rsid w:val="0036350C"/>
    <w:rsid w:val="00372170"/>
    <w:rsid w:val="0038550A"/>
    <w:rsid w:val="0038565A"/>
    <w:rsid w:val="003A0FF0"/>
    <w:rsid w:val="003D225A"/>
    <w:rsid w:val="003D26D3"/>
    <w:rsid w:val="003E79A0"/>
    <w:rsid w:val="003F3AB8"/>
    <w:rsid w:val="003F67B5"/>
    <w:rsid w:val="003F7F67"/>
    <w:rsid w:val="004217C5"/>
    <w:rsid w:val="0042659D"/>
    <w:rsid w:val="00442566"/>
    <w:rsid w:val="004428EF"/>
    <w:rsid w:val="00447D4A"/>
    <w:rsid w:val="00461BDD"/>
    <w:rsid w:val="00471D89"/>
    <w:rsid w:val="00485F3A"/>
    <w:rsid w:val="004A6C88"/>
    <w:rsid w:val="004B1A7D"/>
    <w:rsid w:val="004B39C2"/>
    <w:rsid w:val="004B60FD"/>
    <w:rsid w:val="004B64A0"/>
    <w:rsid w:val="004B7868"/>
    <w:rsid w:val="004C09D6"/>
    <w:rsid w:val="004C2596"/>
    <w:rsid w:val="004C4DC2"/>
    <w:rsid w:val="004C7197"/>
    <w:rsid w:val="004E5413"/>
    <w:rsid w:val="004F4468"/>
    <w:rsid w:val="00502C8D"/>
    <w:rsid w:val="005276F8"/>
    <w:rsid w:val="00531409"/>
    <w:rsid w:val="00537581"/>
    <w:rsid w:val="005640BA"/>
    <w:rsid w:val="005645C2"/>
    <w:rsid w:val="005760B8"/>
    <w:rsid w:val="00594CE1"/>
    <w:rsid w:val="00595B64"/>
    <w:rsid w:val="00597808"/>
    <w:rsid w:val="005A43EE"/>
    <w:rsid w:val="005A5166"/>
    <w:rsid w:val="005C6B86"/>
    <w:rsid w:val="005D4EEB"/>
    <w:rsid w:val="00604721"/>
    <w:rsid w:val="00610C8B"/>
    <w:rsid w:val="00624FF7"/>
    <w:rsid w:val="0063131A"/>
    <w:rsid w:val="00646578"/>
    <w:rsid w:val="00653555"/>
    <w:rsid w:val="00662FF7"/>
    <w:rsid w:val="00665089"/>
    <w:rsid w:val="006A4833"/>
    <w:rsid w:val="006B0201"/>
    <w:rsid w:val="006F6C70"/>
    <w:rsid w:val="007178F9"/>
    <w:rsid w:val="007645B1"/>
    <w:rsid w:val="00767330"/>
    <w:rsid w:val="00770AD1"/>
    <w:rsid w:val="00771338"/>
    <w:rsid w:val="007971C9"/>
    <w:rsid w:val="007A179D"/>
    <w:rsid w:val="007A4D37"/>
    <w:rsid w:val="007A5C40"/>
    <w:rsid w:val="007B2284"/>
    <w:rsid w:val="007B79E0"/>
    <w:rsid w:val="007C0D23"/>
    <w:rsid w:val="007C5358"/>
    <w:rsid w:val="007D0083"/>
    <w:rsid w:val="007D4A66"/>
    <w:rsid w:val="00804C48"/>
    <w:rsid w:val="00806307"/>
    <w:rsid w:val="00847042"/>
    <w:rsid w:val="00860678"/>
    <w:rsid w:val="00862226"/>
    <w:rsid w:val="00866353"/>
    <w:rsid w:val="00876463"/>
    <w:rsid w:val="00892BEF"/>
    <w:rsid w:val="008A5583"/>
    <w:rsid w:val="008A5D98"/>
    <w:rsid w:val="008A6E78"/>
    <w:rsid w:val="008B6D45"/>
    <w:rsid w:val="008C2C5B"/>
    <w:rsid w:val="00904435"/>
    <w:rsid w:val="00904C29"/>
    <w:rsid w:val="009142DC"/>
    <w:rsid w:val="0091700F"/>
    <w:rsid w:val="00944F45"/>
    <w:rsid w:val="0094646F"/>
    <w:rsid w:val="00970A50"/>
    <w:rsid w:val="00991D1D"/>
    <w:rsid w:val="00993C6E"/>
    <w:rsid w:val="009A71B9"/>
    <w:rsid w:val="009B2375"/>
    <w:rsid w:val="009B5E17"/>
    <w:rsid w:val="009B7043"/>
    <w:rsid w:val="009E2859"/>
    <w:rsid w:val="009E60C9"/>
    <w:rsid w:val="009F7690"/>
    <w:rsid w:val="00A13D7E"/>
    <w:rsid w:val="00A25836"/>
    <w:rsid w:val="00A356CB"/>
    <w:rsid w:val="00A4525A"/>
    <w:rsid w:val="00A47620"/>
    <w:rsid w:val="00A72AAD"/>
    <w:rsid w:val="00A75917"/>
    <w:rsid w:val="00A776A5"/>
    <w:rsid w:val="00A91DDE"/>
    <w:rsid w:val="00AA6524"/>
    <w:rsid w:val="00AB25C5"/>
    <w:rsid w:val="00AB2A73"/>
    <w:rsid w:val="00AC2E8B"/>
    <w:rsid w:val="00AD16B1"/>
    <w:rsid w:val="00AD1938"/>
    <w:rsid w:val="00AE2D0B"/>
    <w:rsid w:val="00AF1CCA"/>
    <w:rsid w:val="00AF5265"/>
    <w:rsid w:val="00AF5F87"/>
    <w:rsid w:val="00B16015"/>
    <w:rsid w:val="00B30757"/>
    <w:rsid w:val="00B40FC5"/>
    <w:rsid w:val="00B46D3B"/>
    <w:rsid w:val="00B51676"/>
    <w:rsid w:val="00B52B9F"/>
    <w:rsid w:val="00B6430A"/>
    <w:rsid w:val="00B708CC"/>
    <w:rsid w:val="00B91950"/>
    <w:rsid w:val="00BA729A"/>
    <w:rsid w:val="00BB17E9"/>
    <w:rsid w:val="00BB1E38"/>
    <w:rsid w:val="00BB611A"/>
    <w:rsid w:val="00BF6135"/>
    <w:rsid w:val="00C06E24"/>
    <w:rsid w:val="00C525D7"/>
    <w:rsid w:val="00C75D19"/>
    <w:rsid w:val="00C76479"/>
    <w:rsid w:val="00C81A57"/>
    <w:rsid w:val="00C81D01"/>
    <w:rsid w:val="00C81FFA"/>
    <w:rsid w:val="00C8376A"/>
    <w:rsid w:val="00C83E14"/>
    <w:rsid w:val="00C90FE8"/>
    <w:rsid w:val="00C91D2E"/>
    <w:rsid w:val="00C95729"/>
    <w:rsid w:val="00C965B8"/>
    <w:rsid w:val="00C96A0D"/>
    <w:rsid w:val="00CA29B6"/>
    <w:rsid w:val="00CA402A"/>
    <w:rsid w:val="00CA4BCA"/>
    <w:rsid w:val="00CA5957"/>
    <w:rsid w:val="00CB32FE"/>
    <w:rsid w:val="00CB64AA"/>
    <w:rsid w:val="00CC64BD"/>
    <w:rsid w:val="00CD151D"/>
    <w:rsid w:val="00CD26AD"/>
    <w:rsid w:val="00CD4E04"/>
    <w:rsid w:val="00CE3452"/>
    <w:rsid w:val="00CF7943"/>
    <w:rsid w:val="00D15A7A"/>
    <w:rsid w:val="00D30337"/>
    <w:rsid w:val="00D4233F"/>
    <w:rsid w:val="00D54C5D"/>
    <w:rsid w:val="00D6418B"/>
    <w:rsid w:val="00D65B52"/>
    <w:rsid w:val="00D8417C"/>
    <w:rsid w:val="00D8517D"/>
    <w:rsid w:val="00DA2968"/>
    <w:rsid w:val="00DB3D90"/>
    <w:rsid w:val="00DC17A1"/>
    <w:rsid w:val="00DD3CEA"/>
    <w:rsid w:val="00DE397E"/>
    <w:rsid w:val="00DF5606"/>
    <w:rsid w:val="00E05919"/>
    <w:rsid w:val="00E17C64"/>
    <w:rsid w:val="00E25983"/>
    <w:rsid w:val="00E40D4F"/>
    <w:rsid w:val="00E47975"/>
    <w:rsid w:val="00E63A2F"/>
    <w:rsid w:val="00E65F9D"/>
    <w:rsid w:val="00EA4769"/>
    <w:rsid w:val="00EC04B2"/>
    <w:rsid w:val="00EC3C1B"/>
    <w:rsid w:val="00EC7575"/>
    <w:rsid w:val="00ED61EF"/>
    <w:rsid w:val="00EE450C"/>
    <w:rsid w:val="00EE7C7E"/>
    <w:rsid w:val="00F13BA1"/>
    <w:rsid w:val="00F30C19"/>
    <w:rsid w:val="00F51731"/>
    <w:rsid w:val="00F76674"/>
    <w:rsid w:val="00F76D90"/>
    <w:rsid w:val="00F81E6D"/>
    <w:rsid w:val="00F84517"/>
    <w:rsid w:val="00F85563"/>
    <w:rsid w:val="00F910D4"/>
    <w:rsid w:val="00FC0DE9"/>
    <w:rsid w:val="00FC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FC3C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C840E-46F4-4423-BCB1-F8034EBAF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12</cp:revision>
  <dcterms:created xsi:type="dcterms:W3CDTF">2026-03-03T08:15:00Z</dcterms:created>
  <dcterms:modified xsi:type="dcterms:W3CDTF">2026-03-10T12:30:00Z</dcterms:modified>
</cp:coreProperties>
</file>